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07" w:rsidRPr="00CF4A54" w:rsidRDefault="00A05D07">
      <w:pPr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1 группа</w:t>
      </w:r>
    </w:p>
    <w:p w:rsidR="001F74E8" w:rsidRPr="00CF4A54" w:rsidRDefault="00A05D07">
      <w:pPr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Техническое задание.</w:t>
      </w:r>
    </w:p>
    <w:p w:rsidR="00A05D07" w:rsidRPr="00CF4A54" w:rsidRDefault="00A05D07" w:rsidP="00A05D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Прочитайте текст на стр. 60-61.</w:t>
      </w:r>
    </w:p>
    <w:p w:rsidR="00A05D07" w:rsidRPr="00CF4A54" w:rsidRDefault="00A05D07" w:rsidP="00A05D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Определите, меняются ли природные комплексы на территории океанов.</w:t>
      </w:r>
    </w:p>
    <w:p w:rsidR="00A05D07" w:rsidRPr="00CF4A54" w:rsidRDefault="00A05D07" w:rsidP="00A05D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Нарисуйте схему, в каком направлении меняются природные комплексы.</w:t>
      </w:r>
    </w:p>
    <w:p w:rsidR="00A05D07" w:rsidRPr="00CF4A54" w:rsidRDefault="00A05D07" w:rsidP="00A05D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Приготовьте рассказ, вставляя пропущенные слова.</w:t>
      </w:r>
    </w:p>
    <w:p w:rsidR="00A05D07" w:rsidRPr="00CF4A54" w:rsidRDefault="00A05D07" w:rsidP="00A05D0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5D07" w:rsidRPr="00CF4A54" w:rsidRDefault="00794C19" w:rsidP="00A05D07">
      <w:pPr>
        <w:pStyle w:val="a3"/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Природные комплексы океанов …………………………………….</w:t>
      </w:r>
      <w:proofErr w:type="gramStart"/>
      <w:r w:rsidRPr="00CF4A5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F4A54">
        <w:rPr>
          <w:rFonts w:ascii="Times New Roman" w:hAnsi="Times New Roman" w:cs="Times New Roman"/>
          <w:sz w:val="28"/>
          <w:szCs w:val="28"/>
        </w:rPr>
        <w:t xml:space="preserve"> При движении от ………………………. к   ……………………………  меняются природные комплексы.  Сперва расположены  ПК …………………………… зоны, затем   ……………………………….. и  …………………………………………….</w:t>
      </w:r>
      <w:proofErr w:type="gramStart"/>
      <w:r w:rsidRPr="00CF4A5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F4A54">
        <w:rPr>
          <w:rFonts w:ascii="Times New Roman" w:hAnsi="Times New Roman" w:cs="Times New Roman"/>
          <w:sz w:val="28"/>
          <w:szCs w:val="28"/>
        </w:rPr>
        <w:t xml:space="preserve"> Причиной смены природных комплексов    является : ……………………………………………….  </w:t>
      </w:r>
    </w:p>
    <w:p w:rsidR="00794C19" w:rsidRPr="00CF4A54" w:rsidRDefault="00794C19" w:rsidP="00A05D07">
      <w:pPr>
        <w:pStyle w:val="a3"/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 .</w:t>
      </w:r>
    </w:p>
    <w:p w:rsidR="00A05D07" w:rsidRPr="00CF4A54" w:rsidRDefault="00A05D07" w:rsidP="00A05D0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5D07" w:rsidRPr="00CF4A54" w:rsidRDefault="00A05D07" w:rsidP="00A05D0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5D07" w:rsidRPr="00CF4A54" w:rsidRDefault="00A05D07" w:rsidP="00A05D07">
      <w:pPr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2 группа</w:t>
      </w:r>
    </w:p>
    <w:p w:rsidR="00A05D07" w:rsidRPr="00CF4A54" w:rsidRDefault="00A05D07" w:rsidP="00A05D07">
      <w:pPr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Техническое задание.</w:t>
      </w:r>
    </w:p>
    <w:p w:rsidR="00A05D07" w:rsidRPr="00CF4A54" w:rsidRDefault="00A05D07" w:rsidP="00A05D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Прочитайте текст на стр. 61.</w:t>
      </w:r>
    </w:p>
    <w:p w:rsidR="00A05D07" w:rsidRPr="00CF4A54" w:rsidRDefault="00A05D07" w:rsidP="00A05D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Определите, меняются ли природные комплексы на территории океанов.</w:t>
      </w:r>
    </w:p>
    <w:p w:rsidR="00A05D07" w:rsidRPr="00CF4A54" w:rsidRDefault="00A05D07" w:rsidP="00A05D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Нарисуйте схему, в каком направлении меняются природные комплексы.</w:t>
      </w:r>
    </w:p>
    <w:p w:rsidR="00794C19" w:rsidRPr="00CF4A54" w:rsidRDefault="00A05D07" w:rsidP="00A05D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Приготовьте рассказ, вставляя пропущенные слова.</w:t>
      </w:r>
    </w:p>
    <w:p w:rsidR="00794C19" w:rsidRPr="00CF4A54" w:rsidRDefault="00794C19" w:rsidP="00794C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4C19" w:rsidRPr="00CF4A54" w:rsidRDefault="00794C19" w:rsidP="00794C1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Природные комплексы океанов …………………………………….</w:t>
      </w:r>
      <w:proofErr w:type="gramStart"/>
      <w:r w:rsidRPr="00CF4A5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F4A54">
        <w:rPr>
          <w:rFonts w:ascii="Times New Roman" w:hAnsi="Times New Roman" w:cs="Times New Roman"/>
          <w:sz w:val="28"/>
          <w:szCs w:val="28"/>
        </w:rPr>
        <w:t xml:space="preserve"> При движении от ………………………. к   ……………………………  меняются природные комплексы.  Сперва расположены  ПК …………………………… зоны, затем   ……………………………….. и  …………………………………………….</w:t>
      </w:r>
      <w:proofErr w:type="gramStart"/>
      <w:r w:rsidRPr="00CF4A5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F4A54">
        <w:rPr>
          <w:rFonts w:ascii="Times New Roman" w:hAnsi="Times New Roman" w:cs="Times New Roman"/>
          <w:sz w:val="28"/>
          <w:szCs w:val="28"/>
        </w:rPr>
        <w:t xml:space="preserve"> Причиной смены природных комплексов    является : ……………………………………………….  </w:t>
      </w:r>
    </w:p>
    <w:p w:rsidR="00794C19" w:rsidRPr="00CF4A54" w:rsidRDefault="00794C19" w:rsidP="00794C1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</w:t>
      </w:r>
    </w:p>
    <w:p w:rsidR="00794C19" w:rsidRPr="00CF4A54" w:rsidRDefault="00794C19" w:rsidP="00794C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05D07" w:rsidRPr="00CF4A54" w:rsidRDefault="00A05D07" w:rsidP="00794C1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3  группа</w:t>
      </w:r>
    </w:p>
    <w:p w:rsidR="00A05D07" w:rsidRPr="00CF4A54" w:rsidRDefault="00A05D07" w:rsidP="00A05D07">
      <w:pPr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Техническое задание.</w:t>
      </w:r>
    </w:p>
    <w:p w:rsidR="00A05D07" w:rsidRPr="00CF4A54" w:rsidRDefault="00A05D07" w:rsidP="00A05D0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Прочитайте текст на стр. 61. (последний абзац)</w:t>
      </w:r>
    </w:p>
    <w:p w:rsidR="00A05D07" w:rsidRPr="00CF4A54" w:rsidRDefault="00A05D07" w:rsidP="00A05D0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Определите, меняются ли природные комплексы на территории океанов.</w:t>
      </w:r>
    </w:p>
    <w:p w:rsidR="00A05D07" w:rsidRPr="00CF4A54" w:rsidRDefault="00A05D07" w:rsidP="00A05D0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Нарисуйте схему, в каком направлении меняются природные комплексы.</w:t>
      </w:r>
    </w:p>
    <w:p w:rsidR="00A05D07" w:rsidRPr="00CF4A54" w:rsidRDefault="00A05D07" w:rsidP="00A05D0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Приготовьте рассказ, вставляя пропущенные слова.</w:t>
      </w:r>
    </w:p>
    <w:p w:rsidR="00794C19" w:rsidRPr="00CF4A54" w:rsidRDefault="00794C19" w:rsidP="00794C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4C19" w:rsidRPr="00CF4A54" w:rsidRDefault="00794C19" w:rsidP="00794C1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4A54">
        <w:rPr>
          <w:rFonts w:ascii="Times New Roman" w:hAnsi="Times New Roman" w:cs="Times New Roman"/>
          <w:sz w:val="28"/>
          <w:szCs w:val="28"/>
        </w:rPr>
        <w:t>Природные комплексы океанов …………………………………….</w:t>
      </w:r>
      <w:proofErr w:type="gramStart"/>
      <w:r w:rsidRPr="00CF4A5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F4A54">
        <w:rPr>
          <w:rFonts w:ascii="Times New Roman" w:hAnsi="Times New Roman" w:cs="Times New Roman"/>
          <w:sz w:val="28"/>
          <w:szCs w:val="28"/>
        </w:rPr>
        <w:t xml:space="preserve"> При движении от ………………………. к   ……………………………  меняются природные комплексы.  Сперва расположены  ПК …………………………… зоны, затем   ………………………………</w:t>
      </w:r>
      <w:r w:rsidR="00CF4A54" w:rsidRPr="00CF4A54">
        <w:rPr>
          <w:rFonts w:ascii="Times New Roman" w:hAnsi="Times New Roman" w:cs="Times New Roman"/>
          <w:sz w:val="28"/>
          <w:szCs w:val="28"/>
        </w:rPr>
        <w:t>..</w:t>
      </w:r>
      <w:proofErr w:type="gramStart"/>
      <w:r w:rsidR="00CF4A54" w:rsidRPr="00CF4A54">
        <w:rPr>
          <w:rFonts w:ascii="Times New Roman" w:hAnsi="Times New Roman" w:cs="Times New Roman"/>
          <w:sz w:val="28"/>
          <w:szCs w:val="28"/>
        </w:rPr>
        <w:t xml:space="preserve"> </w:t>
      </w:r>
      <w:r w:rsidRPr="00CF4A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F4A54">
        <w:rPr>
          <w:rFonts w:ascii="Times New Roman" w:hAnsi="Times New Roman" w:cs="Times New Roman"/>
          <w:sz w:val="28"/>
          <w:szCs w:val="28"/>
        </w:rPr>
        <w:t xml:space="preserve"> Причиной смены природных комплексов    является : ……………………………………………….  </w:t>
      </w:r>
      <w:r w:rsidR="00CF4A54" w:rsidRPr="00CF4A54">
        <w:rPr>
          <w:rFonts w:ascii="Times New Roman" w:hAnsi="Times New Roman" w:cs="Times New Roman"/>
          <w:sz w:val="28"/>
          <w:szCs w:val="28"/>
        </w:rPr>
        <w:t>………………………………….</w:t>
      </w:r>
    </w:p>
    <w:p w:rsidR="00A05D07" w:rsidRPr="00CF4A54" w:rsidRDefault="00A05D07" w:rsidP="00794C1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05D07" w:rsidRPr="00CF4A54" w:rsidSect="001F7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614D5"/>
    <w:multiLevelType w:val="hybridMultilevel"/>
    <w:tmpl w:val="5330E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81FB5"/>
    <w:multiLevelType w:val="hybridMultilevel"/>
    <w:tmpl w:val="5330E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303A66"/>
    <w:multiLevelType w:val="hybridMultilevel"/>
    <w:tmpl w:val="5330E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05D07"/>
    <w:rsid w:val="001F74E8"/>
    <w:rsid w:val="003C12E5"/>
    <w:rsid w:val="00794C19"/>
    <w:rsid w:val="00A05D07"/>
    <w:rsid w:val="00C00965"/>
    <w:rsid w:val="00CF4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D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2021-04-27T13:10:00Z</dcterms:created>
  <dcterms:modified xsi:type="dcterms:W3CDTF">2021-04-27T13:31:00Z</dcterms:modified>
</cp:coreProperties>
</file>